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95EA" w14:textId="77777777" w:rsidR="00155594" w:rsidRDefault="00155594" w:rsidP="0041427A">
      <w:pPr>
        <w:spacing w:line="240" w:lineRule="auto"/>
        <w:jc w:val="center"/>
        <w:rPr>
          <w:b/>
          <w:bCs/>
          <w:noProof/>
          <w:sz w:val="24"/>
          <w:szCs w:val="24"/>
        </w:rPr>
      </w:pPr>
    </w:p>
    <w:p w14:paraId="0760BE1E" w14:textId="77777777" w:rsidR="00155594" w:rsidRDefault="00155594" w:rsidP="0041427A">
      <w:pPr>
        <w:spacing w:line="240" w:lineRule="auto"/>
        <w:jc w:val="center"/>
        <w:rPr>
          <w:b/>
          <w:bCs/>
          <w:noProof/>
          <w:sz w:val="24"/>
          <w:szCs w:val="24"/>
        </w:rPr>
      </w:pPr>
    </w:p>
    <w:p w14:paraId="4CAB4B04" w14:textId="1D23F452" w:rsidR="00F65080" w:rsidRPr="00155594" w:rsidRDefault="0041427A" w:rsidP="0041427A">
      <w:pPr>
        <w:spacing w:line="240" w:lineRule="auto"/>
        <w:jc w:val="center"/>
        <w:rPr>
          <w:noProof/>
          <w:sz w:val="28"/>
          <w:szCs w:val="28"/>
          <w14:ligatures w14:val="standardContextual"/>
        </w:rPr>
      </w:pPr>
      <w:r w:rsidRPr="00155594">
        <w:rPr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09755446" wp14:editId="297E385A">
            <wp:simplePos x="0" y="0"/>
            <wp:positionH relativeFrom="column">
              <wp:posOffset>151765</wp:posOffset>
            </wp:positionH>
            <wp:positionV relativeFrom="topMargin">
              <wp:align>bottom</wp:align>
            </wp:positionV>
            <wp:extent cx="5760720" cy="588645"/>
            <wp:effectExtent l="0" t="0" r="0" b="1905"/>
            <wp:wrapSquare wrapText="bothSides"/>
            <wp:docPr id="10797006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700631" name="Obraz 107970063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93F" w:rsidRPr="00155594">
        <w:rPr>
          <w:b/>
          <w:bCs/>
          <w:noProof/>
          <w:sz w:val="28"/>
          <w:szCs w:val="28"/>
        </w:rPr>
        <w:t>FORMULARZ ZGŁOSZENIOWY</w:t>
      </w:r>
    </w:p>
    <w:p w14:paraId="36293707" w14:textId="77777777" w:rsidR="00155594" w:rsidRPr="009629F1" w:rsidRDefault="00A8393F" w:rsidP="00155594">
      <w:pPr>
        <w:spacing w:line="240" w:lineRule="auto"/>
        <w:jc w:val="center"/>
      </w:pPr>
      <w:r>
        <w:t xml:space="preserve">Do udziału w Programie wsparcia Organizacji Społeczeństwa Obywatelskiego </w:t>
      </w:r>
      <w:r w:rsidR="00F65080">
        <w:t xml:space="preserve">                                                          </w:t>
      </w:r>
      <w:r>
        <w:t>w woj. Wielkopolskim</w:t>
      </w:r>
      <w:r w:rsidR="00F65080">
        <w:t>,</w:t>
      </w:r>
      <w:r>
        <w:t xml:space="preserve"> działających w obszarach EFS+ Programu Regionalnego </w:t>
      </w:r>
      <w:r w:rsidR="00F65080">
        <w:t xml:space="preserve">                                                                                   </w:t>
      </w:r>
      <w:r>
        <w:t>FUNDUSZE EUROPEJSKIE DLA WIELKOPOLSKI 2021-2027</w:t>
      </w:r>
      <w:r w:rsidR="00155594">
        <w:t xml:space="preserve"> </w:t>
      </w:r>
      <w:r w:rsidR="00155594">
        <w:t>NR. FEWP.06.17-IZ.00-0001/23</w:t>
      </w:r>
    </w:p>
    <w:tbl>
      <w:tblPr>
        <w:tblStyle w:val="Tabela-Siatka"/>
        <w:tblpPr w:leftFromText="141" w:rightFromText="141" w:vertAnchor="page" w:horzAnchor="margin" w:tblpXSpec="center" w:tblpY="4233"/>
        <w:tblW w:w="10065" w:type="dxa"/>
        <w:tblLook w:val="04A0" w:firstRow="1" w:lastRow="0" w:firstColumn="1" w:lastColumn="0" w:noHBand="0" w:noVBand="1"/>
      </w:tblPr>
      <w:tblGrid>
        <w:gridCol w:w="2127"/>
        <w:gridCol w:w="2014"/>
        <w:gridCol w:w="5924"/>
      </w:tblGrid>
      <w:tr w:rsidR="00155594" w:rsidRPr="009C6209" w14:paraId="3E089D18" w14:textId="77777777" w:rsidTr="00155594">
        <w:trPr>
          <w:trHeight w:val="558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2952178" w14:textId="77777777" w:rsidR="00155594" w:rsidRPr="00231131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1131">
              <w:rPr>
                <w:b/>
                <w:sz w:val="20"/>
                <w:szCs w:val="20"/>
              </w:rPr>
              <w:t xml:space="preserve">Nazwa </w:t>
            </w:r>
            <w:r>
              <w:rPr>
                <w:b/>
                <w:sz w:val="20"/>
                <w:szCs w:val="20"/>
              </w:rPr>
              <w:t>instytucji której dotyczy zgłoszenie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5E31F81F" w14:textId="77777777" w:rsidR="00155594" w:rsidRPr="009C6209" w:rsidRDefault="00155594" w:rsidP="00155594">
            <w:pPr>
              <w:spacing w:line="240" w:lineRule="auto"/>
            </w:pPr>
          </w:p>
        </w:tc>
      </w:tr>
      <w:tr w:rsidR="00155594" w:rsidRPr="009C6209" w14:paraId="0CAB8F68" w14:textId="77777777" w:rsidTr="00155594">
        <w:trPr>
          <w:trHeight w:val="705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B7F87C5" w14:textId="77777777" w:rsidR="00155594" w:rsidRPr="00231131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Dokładny adres siedziby 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1688798B" w14:textId="77777777" w:rsidR="00155594" w:rsidRPr="009C6209" w:rsidRDefault="00155594" w:rsidP="00155594">
            <w:pPr>
              <w:spacing w:line="240" w:lineRule="auto"/>
            </w:pPr>
          </w:p>
        </w:tc>
      </w:tr>
      <w:tr w:rsidR="00155594" w:rsidRPr="009C6209" w14:paraId="67B94658" w14:textId="77777777" w:rsidTr="00155594">
        <w:trPr>
          <w:trHeight w:val="679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CA94E51" w14:textId="77777777" w:rsidR="00155594" w:rsidRPr="00231131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Obszar terytorialny działania organizacji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762E427A" w14:textId="77777777" w:rsidR="00155594" w:rsidRPr="00480E59" w:rsidRDefault="00155594" w:rsidP="00155594">
            <w:pPr>
              <w:spacing w:line="240" w:lineRule="auto"/>
            </w:pPr>
            <w:r>
              <w:t>.</w:t>
            </w:r>
          </w:p>
        </w:tc>
      </w:tr>
      <w:tr w:rsidR="00155594" w:rsidRPr="009C6209" w14:paraId="39F70657" w14:textId="77777777" w:rsidTr="00155594">
        <w:trPr>
          <w:trHeight w:val="679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9CC79E8" w14:textId="77777777" w:rsidR="00155594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Obszar tematyczny działania organizacji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446D8E40" w14:textId="77777777" w:rsidR="00155594" w:rsidRDefault="00155594" w:rsidP="00155594">
            <w:pPr>
              <w:spacing w:line="240" w:lineRule="auto"/>
            </w:pPr>
          </w:p>
        </w:tc>
      </w:tr>
      <w:tr w:rsidR="00155594" w:rsidRPr="009C6209" w14:paraId="40843506" w14:textId="77777777" w:rsidTr="00155594">
        <w:trPr>
          <w:trHeight w:val="584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4BB1052" w14:textId="77777777" w:rsidR="00155594" w:rsidRPr="00480E59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pracowników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276DF607" w14:textId="77777777" w:rsidR="00155594" w:rsidRPr="009C6209" w:rsidRDefault="00155594" w:rsidP="00155594">
            <w:pPr>
              <w:spacing w:line="240" w:lineRule="auto"/>
            </w:pPr>
          </w:p>
        </w:tc>
      </w:tr>
      <w:tr w:rsidR="00155594" w:rsidRPr="009C6209" w14:paraId="22471A10" w14:textId="77777777" w:rsidTr="00155594">
        <w:trPr>
          <w:trHeight w:val="618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AF2EFC9" w14:textId="77777777" w:rsidR="00155594" w:rsidRPr="007A4B6C" w:rsidRDefault="00155594" w:rsidP="00155594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Osoby zatrudnione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44E5CC3C" w14:textId="77777777" w:rsidR="00155594" w:rsidRDefault="00155594" w:rsidP="00155594">
            <w:pPr>
              <w:spacing w:line="240" w:lineRule="auto"/>
              <w:rPr>
                <w:sz w:val="72"/>
                <w:szCs w:val="72"/>
              </w:rPr>
            </w:pPr>
            <w:r>
              <w:t xml:space="preserve">Kobiety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</w:t>
            </w:r>
            <w:r w:rsidRPr="00D4123D">
              <w:t>Mężczyźni</w:t>
            </w:r>
            <w:r>
              <w:t xml:space="preserve">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</w:t>
            </w:r>
            <w:r>
              <w:t>O</w:t>
            </w:r>
            <w:r w:rsidRPr="00D4123D">
              <w:t>soby z niepełnosprawnościami</w:t>
            </w:r>
            <w:r>
              <w:t xml:space="preserve"> </w:t>
            </w:r>
            <w:r w:rsidRPr="00A77E97">
              <w:rPr>
                <w:sz w:val="72"/>
                <w:szCs w:val="72"/>
              </w:rPr>
              <w:t>□</w:t>
            </w:r>
          </w:p>
          <w:p w14:paraId="3ED8E7F3" w14:textId="77777777" w:rsidR="00155594" w:rsidRPr="009C6209" w:rsidRDefault="00155594" w:rsidP="00155594">
            <w:pPr>
              <w:tabs>
                <w:tab w:val="left" w:pos="6636"/>
              </w:tabs>
              <w:spacing w:line="240" w:lineRule="auto"/>
            </w:pPr>
            <w:r>
              <w:t>O</w:t>
            </w:r>
            <w:r w:rsidRPr="00D4123D">
              <w:t>soby bierne zawodowo</w:t>
            </w:r>
            <w:r>
              <w:t xml:space="preserve">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</w:t>
            </w:r>
            <w:r>
              <w:t>O</w:t>
            </w:r>
            <w:r w:rsidRPr="00D4123D">
              <w:t>soby z grup zmarginalizowanych</w:t>
            </w:r>
            <w:r>
              <w:t xml:space="preserve">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  </w:t>
            </w:r>
            <w:r>
              <w:rPr>
                <w:sz w:val="72"/>
                <w:szCs w:val="72"/>
              </w:rPr>
              <w:tab/>
            </w:r>
          </w:p>
        </w:tc>
      </w:tr>
      <w:tr w:rsidR="00155594" w:rsidRPr="009C6209" w14:paraId="3D568E36" w14:textId="77777777" w:rsidTr="00155594">
        <w:trPr>
          <w:trHeight w:val="618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CBFA7EA" w14:textId="77777777" w:rsidR="00155594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4123D">
              <w:rPr>
                <w:b/>
                <w:iCs/>
                <w:sz w:val="20"/>
                <w:szCs w:val="20"/>
              </w:rPr>
              <w:t>Rodzaj zatrudnienia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7F997626" w14:textId="09DE1FFF" w:rsidR="00155594" w:rsidRPr="0041427A" w:rsidRDefault="00155594" w:rsidP="00155594">
            <w:pPr>
              <w:spacing w:line="240" w:lineRule="auto"/>
              <w:rPr>
                <w:sz w:val="72"/>
                <w:szCs w:val="72"/>
              </w:rPr>
            </w:pPr>
            <w:r w:rsidRPr="00D4123D">
              <w:t>Umowa o prac</w:t>
            </w:r>
            <w:r>
              <w:t xml:space="preserve">ę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 </w:t>
            </w:r>
            <w:r>
              <w:t xml:space="preserve">Umowa zlecenie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</w:t>
            </w:r>
            <w:r>
              <w:rPr>
                <w:sz w:val="72"/>
                <w:szCs w:val="72"/>
              </w:rPr>
              <w:t xml:space="preserve"> </w:t>
            </w:r>
            <w:r>
              <w:t xml:space="preserve">Wolontariat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 </w:t>
            </w:r>
            <w:r>
              <w:t xml:space="preserve">Inny  </w:t>
            </w:r>
            <w:r w:rsidRPr="00A77E97">
              <w:rPr>
                <w:sz w:val="72"/>
                <w:szCs w:val="72"/>
              </w:rPr>
              <w:t>□</w:t>
            </w:r>
            <w:r>
              <w:rPr>
                <w:sz w:val="72"/>
                <w:szCs w:val="72"/>
              </w:rPr>
              <w:t xml:space="preserve">  </w:t>
            </w:r>
          </w:p>
        </w:tc>
      </w:tr>
      <w:tr w:rsidR="00155594" w:rsidRPr="009C6209" w14:paraId="58078C4C" w14:textId="77777777" w:rsidTr="00155594">
        <w:trPr>
          <w:trHeight w:val="618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EC1BD97" w14:textId="1A6DCEB2" w:rsidR="00155594" w:rsidRPr="00D4123D" w:rsidRDefault="00155594" w:rsidP="00155594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Osoba upoważniona do reprezentacji zgodnie z KRS</w:t>
            </w:r>
          </w:p>
        </w:tc>
        <w:tc>
          <w:tcPr>
            <w:tcW w:w="7938" w:type="dxa"/>
            <w:gridSpan w:val="2"/>
            <w:tcBorders>
              <w:bottom w:val="double" w:sz="4" w:space="0" w:color="auto"/>
            </w:tcBorders>
          </w:tcPr>
          <w:p w14:paraId="399303DA" w14:textId="77777777" w:rsidR="00155594" w:rsidRPr="00D4123D" w:rsidRDefault="00155594" w:rsidP="00155594">
            <w:pPr>
              <w:spacing w:line="240" w:lineRule="auto"/>
            </w:pPr>
          </w:p>
        </w:tc>
      </w:tr>
      <w:tr w:rsidR="00155594" w:rsidRPr="009C6209" w14:paraId="1D68CDAE" w14:textId="77777777" w:rsidTr="00155594">
        <w:trPr>
          <w:trHeight w:val="538"/>
        </w:trPr>
        <w:tc>
          <w:tcPr>
            <w:tcW w:w="2127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3C9A7194" w14:textId="77777777" w:rsidR="00155594" w:rsidRPr="00231131" w:rsidRDefault="00155594" w:rsidP="0015559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31131">
              <w:rPr>
                <w:b/>
                <w:sz w:val="20"/>
                <w:szCs w:val="20"/>
              </w:rPr>
              <w:t>Osoba do kontaktu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01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0C040AF1" w14:textId="77777777" w:rsidR="00155594" w:rsidRPr="00231131" w:rsidRDefault="00155594" w:rsidP="00155594">
            <w:pPr>
              <w:spacing w:line="240" w:lineRule="auto"/>
              <w:rPr>
                <w:b/>
                <w:sz w:val="20"/>
                <w:szCs w:val="20"/>
              </w:rPr>
            </w:pPr>
            <w:r w:rsidRPr="00231131">
              <w:rPr>
                <w:b/>
                <w:sz w:val="20"/>
                <w:szCs w:val="20"/>
              </w:rPr>
              <w:t>Imię i nazwisko:</w:t>
            </w:r>
          </w:p>
        </w:tc>
        <w:tc>
          <w:tcPr>
            <w:tcW w:w="5924" w:type="dxa"/>
            <w:tcBorders>
              <w:top w:val="double" w:sz="4" w:space="0" w:color="auto"/>
            </w:tcBorders>
          </w:tcPr>
          <w:p w14:paraId="122480AB" w14:textId="77777777" w:rsidR="00155594" w:rsidRPr="009C6209" w:rsidRDefault="00155594" w:rsidP="00155594">
            <w:pPr>
              <w:spacing w:line="240" w:lineRule="auto"/>
            </w:pPr>
          </w:p>
        </w:tc>
      </w:tr>
      <w:tr w:rsidR="00155594" w:rsidRPr="009C6209" w14:paraId="5C092775" w14:textId="77777777" w:rsidTr="00155594">
        <w:trPr>
          <w:trHeight w:val="320"/>
        </w:trPr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8A75078" w14:textId="77777777" w:rsidR="00155594" w:rsidRPr="00231131" w:rsidRDefault="00155594" w:rsidP="0015559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5C6F7A4" w14:textId="77777777" w:rsidR="00155594" w:rsidRPr="00231131" w:rsidRDefault="00155594" w:rsidP="00155594">
            <w:pPr>
              <w:spacing w:line="240" w:lineRule="auto"/>
              <w:rPr>
                <w:b/>
                <w:sz w:val="20"/>
                <w:szCs w:val="20"/>
              </w:rPr>
            </w:pPr>
            <w:r w:rsidRPr="00231131">
              <w:rPr>
                <w:b/>
                <w:sz w:val="20"/>
                <w:szCs w:val="20"/>
              </w:rPr>
              <w:t>Numer telefonu:</w:t>
            </w:r>
          </w:p>
        </w:tc>
        <w:tc>
          <w:tcPr>
            <w:tcW w:w="5924" w:type="dxa"/>
            <w:tcBorders>
              <w:bottom w:val="double" w:sz="4" w:space="0" w:color="auto"/>
            </w:tcBorders>
          </w:tcPr>
          <w:p w14:paraId="5D172592" w14:textId="77777777" w:rsidR="00155594" w:rsidRPr="009C6209" w:rsidRDefault="00155594" w:rsidP="00155594">
            <w:pPr>
              <w:spacing w:line="240" w:lineRule="auto"/>
            </w:pPr>
          </w:p>
        </w:tc>
      </w:tr>
      <w:tr w:rsidR="00155594" w:rsidRPr="009C6209" w14:paraId="7207059E" w14:textId="77777777" w:rsidTr="00155594">
        <w:trPr>
          <w:trHeight w:val="538"/>
        </w:trPr>
        <w:tc>
          <w:tcPr>
            <w:tcW w:w="2127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63B900A" w14:textId="77777777" w:rsidR="00155594" w:rsidRPr="00231131" w:rsidRDefault="00155594" w:rsidP="00155594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611B5FD" w14:textId="77777777" w:rsidR="00155594" w:rsidRPr="00231131" w:rsidRDefault="00155594" w:rsidP="00155594">
            <w:pPr>
              <w:spacing w:line="240" w:lineRule="auto"/>
              <w:rPr>
                <w:b/>
                <w:sz w:val="20"/>
                <w:szCs w:val="20"/>
              </w:rPr>
            </w:pPr>
            <w:r w:rsidRPr="00231131">
              <w:rPr>
                <w:b/>
                <w:sz w:val="20"/>
                <w:szCs w:val="20"/>
              </w:rPr>
              <w:t>Adres e-mail:</w:t>
            </w:r>
          </w:p>
        </w:tc>
        <w:tc>
          <w:tcPr>
            <w:tcW w:w="5924" w:type="dxa"/>
            <w:tcBorders>
              <w:bottom w:val="double" w:sz="4" w:space="0" w:color="auto"/>
            </w:tcBorders>
          </w:tcPr>
          <w:p w14:paraId="407F6308" w14:textId="77777777" w:rsidR="00155594" w:rsidRPr="009C6209" w:rsidRDefault="00155594" w:rsidP="00155594">
            <w:pPr>
              <w:spacing w:line="240" w:lineRule="auto"/>
            </w:pPr>
          </w:p>
        </w:tc>
      </w:tr>
    </w:tbl>
    <w:p w14:paraId="1F317EB5" w14:textId="6630C7E8" w:rsidR="0041427A" w:rsidRDefault="0041427A" w:rsidP="00155594">
      <w:pPr>
        <w:spacing w:line="240" w:lineRule="auto"/>
      </w:pPr>
    </w:p>
    <w:p w14:paraId="0EC589E6" w14:textId="302C55B5" w:rsidR="00764299" w:rsidRDefault="00A8393F"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33A3636C" wp14:editId="4174A14A">
            <wp:simplePos x="0" y="0"/>
            <wp:positionH relativeFrom="margin">
              <wp:posOffset>2529205</wp:posOffset>
            </wp:positionH>
            <wp:positionV relativeFrom="paragraph">
              <wp:posOffset>6911340</wp:posOffset>
            </wp:positionV>
            <wp:extent cx="731520" cy="720090"/>
            <wp:effectExtent l="0" t="0" r="0" b="3810"/>
            <wp:wrapTight wrapText="bothSides">
              <wp:wrapPolygon edited="0">
                <wp:start x="7313" y="0"/>
                <wp:lineTo x="5063" y="2857"/>
                <wp:lineTo x="3375" y="6857"/>
                <wp:lineTo x="3938" y="9143"/>
                <wp:lineTo x="0" y="14286"/>
                <wp:lineTo x="0" y="21143"/>
                <wp:lineTo x="20813" y="21143"/>
                <wp:lineTo x="20813" y="14857"/>
                <wp:lineTo x="18000" y="8571"/>
                <wp:lineTo x="16875" y="5143"/>
                <wp:lineTo x="13500" y="0"/>
                <wp:lineTo x="7313" y="0"/>
              </wp:wrapPolygon>
            </wp:wrapTight>
            <wp:docPr id="9241334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82313" name="Obraz 5570823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4299" w:rsidSect="00155594"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D522" w14:textId="77777777" w:rsidR="00ED6805" w:rsidRDefault="00ED6805" w:rsidP="00155594">
      <w:pPr>
        <w:spacing w:after="0" w:line="240" w:lineRule="auto"/>
      </w:pPr>
      <w:r>
        <w:separator/>
      </w:r>
    </w:p>
  </w:endnote>
  <w:endnote w:type="continuationSeparator" w:id="0">
    <w:p w14:paraId="670E187D" w14:textId="77777777" w:rsidR="00ED6805" w:rsidRDefault="00ED6805" w:rsidP="0015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2640" w14:textId="77777777" w:rsidR="00ED6805" w:rsidRDefault="00ED6805" w:rsidP="00155594">
      <w:pPr>
        <w:spacing w:after="0" w:line="240" w:lineRule="auto"/>
      </w:pPr>
      <w:r>
        <w:separator/>
      </w:r>
    </w:p>
  </w:footnote>
  <w:footnote w:type="continuationSeparator" w:id="0">
    <w:p w14:paraId="194C6326" w14:textId="77777777" w:rsidR="00ED6805" w:rsidRDefault="00ED6805" w:rsidP="00155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3D"/>
    <w:rsid w:val="00155594"/>
    <w:rsid w:val="0041427A"/>
    <w:rsid w:val="006145D8"/>
    <w:rsid w:val="00764299"/>
    <w:rsid w:val="008B24F6"/>
    <w:rsid w:val="009629F1"/>
    <w:rsid w:val="00A8393F"/>
    <w:rsid w:val="00C43ED8"/>
    <w:rsid w:val="00D4123D"/>
    <w:rsid w:val="00ED680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99BF"/>
  <w15:chartTrackingRefBased/>
  <w15:docId w15:val="{28176B84-508C-4DF4-B322-BAA19C0D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23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2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59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5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59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995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9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177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08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2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8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04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10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836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6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905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1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9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1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474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0960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4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57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0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565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84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04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202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Mroczyńska</dc:creator>
  <cp:keywords/>
  <dc:description/>
  <cp:lastModifiedBy>Marta Mroczyńska</cp:lastModifiedBy>
  <cp:revision>6</cp:revision>
  <dcterms:created xsi:type="dcterms:W3CDTF">2024-06-24T10:16:00Z</dcterms:created>
  <dcterms:modified xsi:type="dcterms:W3CDTF">2024-06-25T10:11:00Z</dcterms:modified>
</cp:coreProperties>
</file>