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1DE4" w14:textId="77777777" w:rsidR="00F16827" w:rsidRPr="00B13B39" w:rsidRDefault="00F16827" w:rsidP="00F16827">
      <w:pPr>
        <w:rPr>
          <w:sz w:val="22"/>
          <w:szCs w:val="22"/>
        </w:rPr>
      </w:pPr>
    </w:p>
    <w:p w14:paraId="7D3E75B0" w14:textId="77777777" w:rsidR="00F16827" w:rsidRPr="00B13B39" w:rsidRDefault="00F16827" w:rsidP="00F16827">
      <w:pPr>
        <w:jc w:val="center"/>
        <w:rPr>
          <w:b/>
          <w:sz w:val="24"/>
          <w:szCs w:val="24"/>
        </w:rPr>
      </w:pPr>
      <w:r w:rsidRPr="00B13B39">
        <w:rPr>
          <w:b/>
          <w:sz w:val="24"/>
          <w:szCs w:val="24"/>
        </w:rPr>
        <w:t>UCHWAŁA NR  I/2/22</w:t>
      </w:r>
    </w:p>
    <w:p w14:paraId="6035D42D" w14:textId="77777777" w:rsidR="00F16827" w:rsidRPr="00B13B39" w:rsidRDefault="00F16827" w:rsidP="00F16827">
      <w:pPr>
        <w:jc w:val="center"/>
        <w:rPr>
          <w:b/>
          <w:sz w:val="24"/>
          <w:szCs w:val="24"/>
        </w:rPr>
      </w:pPr>
      <w:r w:rsidRPr="00B13B39">
        <w:rPr>
          <w:b/>
          <w:sz w:val="24"/>
          <w:szCs w:val="24"/>
        </w:rPr>
        <w:t>MŁODZIEŻOWEJ RADY GMINY RAWICZ</w:t>
      </w:r>
    </w:p>
    <w:p w14:paraId="0C19AA47" w14:textId="77777777" w:rsidR="00F16827" w:rsidRPr="00B13B39" w:rsidRDefault="00F16827" w:rsidP="00F16827">
      <w:pPr>
        <w:jc w:val="center"/>
        <w:rPr>
          <w:sz w:val="24"/>
          <w:szCs w:val="24"/>
        </w:rPr>
      </w:pPr>
      <w:r w:rsidRPr="00B13B39">
        <w:rPr>
          <w:b/>
          <w:sz w:val="24"/>
          <w:szCs w:val="24"/>
        </w:rPr>
        <w:t>Z DNIA 2 GRUDNIA 2022 ROKU</w:t>
      </w:r>
    </w:p>
    <w:p w14:paraId="4FA616CC" w14:textId="77777777" w:rsidR="00F16827" w:rsidRPr="00B13B39" w:rsidRDefault="00F16827" w:rsidP="00F16827">
      <w:pPr>
        <w:rPr>
          <w:sz w:val="24"/>
          <w:szCs w:val="24"/>
        </w:rPr>
      </w:pPr>
    </w:p>
    <w:p w14:paraId="31C56202" w14:textId="77777777" w:rsidR="00F16827" w:rsidRPr="00B13B39" w:rsidRDefault="00F16827" w:rsidP="00F16827">
      <w:pPr>
        <w:rPr>
          <w:b/>
          <w:sz w:val="24"/>
          <w:szCs w:val="24"/>
        </w:rPr>
      </w:pPr>
    </w:p>
    <w:p w14:paraId="7C4DAEA8" w14:textId="77777777" w:rsidR="00F16827" w:rsidRPr="00B13B39" w:rsidRDefault="00F16827" w:rsidP="00F16827">
      <w:pPr>
        <w:rPr>
          <w:sz w:val="24"/>
          <w:szCs w:val="24"/>
        </w:rPr>
      </w:pPr>
      <w:r w:rsidRPr="00B13B39">
        <w:rPr>
          <w:b/>
          <w:sz w:val="24"/>
          <w:szCs w:val="24"/>
        </w:rPr>
        <w:t>w sprawie Powołania Wiceprzewodniczącego Młodzieżowej Rady Gminy Rawicz</w:t>
      </w:r>
    </w:p>
    <w:p w14:paraId="4B324B42" w14:textId="77777777" w:rsidR="00F16827" w:rsidRPr="00B13B39" w:rsidRDefault="00F16827" w:rsidP="00F16827">
      <w:pPr>
        <w:rPr>
          <w:sz w:val="24"/>
          <w:szCs w:val="24"/>
        </w:rPr>
      </w:pPr>
    </w:p>
    <w:p w14:paraId="637DEFED" w14:textId="77777777" w:rsidR="00F16827" w:rsidRPr="00B13B39" w:rsidRDefault="00F16827" w:rsidP="00F16827">
      <w:pPr>
        <w:jc w:val="both"/>
        <w:rPr>
          <w:sz w:val="28"/>
        </w:rPr>
      </w:pPr>
    </w:p>
    <w:p w14:paraId="716A45D7" w14:textId="77777777" w:rsidR="00F16827" w:rsidRPr="00B13B39" w:rsidRDefault="00F16827" w:rsidP="00F16827">
      <w:pPr>
        <w:jc w:val="both"/>
        <w:rPr>
          <w:b/>
          <w:sz w:val="22"/>
          <w:szCs w:val="22"/>
        </w:rPr>
      </w:pPr>
      <w:r w:rsidRPr="00B13B39">
        <w:rPr>
          <w:sz w:val="22"/>
          <w:szCs w:val="22"/>
        </w:rPr>
        <w:t xml:space="preserve">Na podstawie § 17 ust.1 pkt.1 Statutu Młodzieżowej Rady Miejskiej Gminy Rawicz </w:t>
      </w:r>
      <w:r w:rsidRPr="00B13B39">
        <w:rPr>
          <w:b/>
          <w:sz w:val="22"/>
          <w:szCs w:val="22"/>
        </w:rPr>
        <w:t>Młodzieżowa Rada Gminy Rawicz uchwala, co następuje:</w:t>
      </w:r>
    </w:p>
    <w:p w14:paraId="150634C8" w14:textId="77777777" w:rsidR="00F16827" w:rsidRPr="00B13B39" w:rsidRDefault="00F16827" w:rsidP="00F16827">
      <w:pPr>
        <w:rPr>
          <w:sz w:val="22"/>
          <w:szCs w:val="22"/>
        </w:rPr>
      </w:pPr>
    </w:p>
    <w:p w14:paraId="2A2390E2" w14:textId="77777777" w:rsidR="00F16827" w:rsidRPr="00B13B39" w:rsidRDefault="00F16827" w:rsidP="00F16827">
      <w:pPr>
        <w:jc w:val="center"/>
        <w:rPr>
          <w:b/>
          <w:sz w:val="22"/>
          <w:szCs w:val="22"/>
        </w:rPr>
      </w:pPr>
    </w:p>
    <w:p w14:paraId="3179F8BB" w14:textId="77777777" w:rsidR="00F16827" w:rsidRPr="00B13B39" w:rsidRDefault="00F16827" w:rsidP="00F16827">
      <w:pPr>
        <w:jc w:val="both"/>
        <w:rPr>
          <w:b/>
          <w:sz w:val="22"/>
          <w:szCs w:val="22"/>
        </w:rPr>
      </w:pPr>
      <w:r w:rsidRPr="00B13B39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 xml:space="preserve">. </w:t>
      </w:r>
      <w:r w:rsidRPr="00B13B39">
        <w:rPr>
          <w:sz w:val="22"/>
          <w:szCs w:val="22"/>
        </w:rPr>
        <w:t xml:space="preserve">Wiceprzewodniczącą Młodzieżowej Rady Gminy Rawicz na czas trwania kadencji wybrana została </w:t>
      </w:r>
      <w:r w:rsidRPr="00B13B39">
        <w:rPr>
          <w:b/>
          <w:bCs/>
          <w:sz w:val="22"/>
          <w:szCs w:val="22"/>
        </w:rPr>
        <w:t>Marta Sierpowska.</w:t>
      </w:r>
      <w:r w:rsidRPr="00B13B39">
        <w:rPr>
          <w:sz w:val="22"/>
          <w:szCs w:val="22"/>
        </w:rPr>
        <w:t xml:space="preserve"> </w:t>
      </w:r>
    </w:p>
    <w:p w14:paraId="2F47F47A" w14:textId="77777777" w:rsidR="00F16827" w:rsidRPr="00B13B39" w:rsidRDefault="00F16827" w:rsidP="00F16827">
      <w:pPr>
        <w:rPr>
          <w:b/>
          <w:sz w:val="22"/>
          <w:szCs w:val="22"/>
        </w:rPr>
      </w:pPr>
    </w:p>
    <w:p w14:paraId="767ABE4A" w14:textId="77777777" w:rsidR="00F16827" w:rsidRPr="00B13B39" w:rsidRDefault="00F16827" w:rsidP="00F16827">
      <w:pPr>
        <w:rPr>
          <w:b/>
          <w:sz w:val="22"/>
          <w:szCs w:val="22"/>
        </w:rPr>
      </w:pPr>
    </w:p>
    <w:p w14:paraId="5DE31225" w14:textId="77777777" w:rsidR="00F16827" w:rsidRPr="00B13B39" w:rsidRDefault="00F16827" w:rsidP="00F16827">
      <w:pPr>
        <w:jc w:val="both"/>
        <w:rPr>
          <w:b/>
          <w:sz w:val="22"/>
          <w:szCs w:val="22"/>
        </w:rPr>
      </w:pPr>
      <w:r w:rsidRPr="00B13B39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 xml:space="preserve">. </w:t>
      </w:r>
      <w:r w:rsidRPr="00B13B39">
        <w:rPr>
          <w:sz w:val="22"/>
          <w:szCs w:val="22"/>
        </w:rPr>
        <w:t>Uchwała wchodzi w życie z dniem podjęcia.</w:t>
      </w:r>
    </w:p>
    <w:p w14:paraId="6B3BF99E" w14:textId="77777777" w:rsidR="00F16827" w:rsidRPr="00B13B39" w:rsidRDefault="00F16827" w:rsidP="00F16827">
      <w:pPr>
        <w:rPr>
          <w:sz w:val="22"/>
          <w:szCs w:val="22"/>
        </w:rPr>
      </w:pPr>
    </w:p>
    <w:p w14:paraId="76E41CFA" w14:textId="77777777" w:rsidR="00F16827" w:rsidRPr="00B13B39" w:rsidRDefault="00F16827" w:rsidP="00F16827">
      <w:pPr>
        <w:rPr>
          <w:sz w:val="22"/>
          <w:szCs w:val="22"/>
        </w:rPr>
      </w:pPr>
    </w:p>
    <w:p w14:paraId="2838A952" w14:textId="77777777" w:rsidR="00F16827" w:rsidRPr="00B13B39" w:rsidRDefault="00F16827" w:rsidP="00F16827">
      <w:pPr>
        <w:rPr>
          <w:sz w:val="22"/>
          <w:szCs w:val="22"/>
        </w:rPr>
      </w:pPr>
    </w:p>
    <w:p w14:paraId="20C46411" w14:textId="77777777" w:rsidR="00F16827" w:rsidRPr="00B13B39" w:rsidRDefault="00F16827" w:rsidP="00F16827">
      <w:pPr>
        <w:rPr>
          <w:sz w:val="22"/>
          <w:szCs w:val="22"/>
        </w:rPr>
      </w:pPr>
    </w:p>
    <w:p w14:paraId="293F9946" w14:textId="77777777" w:rsidR="00F16827" w:rsidRPr="00B13B39" w:rsidRDefault="00F16827" w:rsidP="00F16827">
      <w:pPr>
        <w:rPr>
          <w:sz w:val="22"/>
          <w:szCs w:val="22"/>
        </w:rPr>
      </w:pPr>
    </w:p>
    <w:p w14:paraId="07E7D5A5" w14:textId="77777777" w:rsidR="00F16827" w:rsidRPr="00B13B39" w:rsidRDefault="00F16827" w:rsidP="00F16827">
      <w:pPr>
        <w:rPr>
          <w:sz w:val="22"/>
          <w:szCs w:val="22"/>
        </w:rPr>
      </w:pPr>
    </w:p>
    <w:p w14:paraId="63FBCBCB" w14:textId="77777777" w:rsidR="00F16827" w:rsidRPr="00B13B39" w:rsidRDefault="00F16827" w:rsidP="00F16827">
      <w:pPr>
        <w:rPr>
          <w:sz w:val="22"/>
          <w:szCs w:val="22"/>
        </w:rPr>
      </w:pPr>
    </w:p>
    <w:p w14:paraId="4DC61512" w14:textId="77777777" w:rsidR="00F16827" w:rsidRPr="00B13B39" w:rsidRDefault="00F16827" w:rsidP="00F16827">
      <w:pPr>
        <w:rPr>
          <w:sz w:val="22"/>
          <w:szCs w:val="22"/>
        </w:rPr>
      </w:pPr>
    </w:p>
    <w:p w14:paraId="432323B6" w14:textId="77777777" w:rsidR="00F16827" w:rsidRPr="00B13B39" w:rsidRDefault="00F16827" w:rsidP="00F16827">
      <w:pPr>
        <w:rPr>
          <w:sz w:val="22"/>
          <w:szCs w:val="22"/>
        </w:rPr>
      </w:pPr>
    </w:p>
    <w:p w14:paraId="361DE498" w14:textId="77777777" w:rsidR="00F16827" w:rsidRDefault="00F16827" w:rsidP="00F16827">
      <w:pPr>
        <w:rPr>
          <w:sz w:val="22"/>
          <w:szCs w:val="22"/>
        </w:rPr>
      </w:pPr>
    </w:p>
    <w:p w14:paraId="33D76F24" w14:textId="77777777" w:rsidR="00F16827" w:rsidRPr="00B13B39" w:rsidRDefault="00F16827" w:rsidP="00F16827">
      <w:pPr>
        <w:rPr>
          <w:sz w:val="22"/>
          <w:szCs w:val="22"/>
        </w:rPr>
      </w:pPr>
    </w:p>
    <w:p w14:paraId="6ACF7C56" w14:textId="77777777" w:rsidR="00F16827" w:rsidRPr="00B13B39" w:rsidRDefault="00F16827" w:rsidP="00F16827">
      <w:pPr>
        <w:rPr>
          <w:sz w:val="22"/>
          <w:szCs w:val="22"/>
        </w:rPr>
      </w:pPr>
    </w:p>
    <w:p w14:paraId="34E1DB4A" w14:textId="77777777" w:rsidR="00F16827" w:rsidRPr="00B13B39" w:rsidRDefault="00F16827" w:rsidP="00F16827">
      <w:pPr>
        <w:rPr>
          <w:sz w:val="22"/>
          <w:szCs w:val="22"/>
        </w:rPr>
      </w:pPr>
    </w:p>
    <w:p w14:paraId="57A67D06" w14:textId="77777777" w:rsidR="00F16827" w:rsidRPr="00B13B39" w:rsidRDefault="00F16827" w:rsidP="00F16827">
      <w:pPr>
        <w:rPr>
          <w:sz w:val="22"/>
          <w:szCs w:val="22"/>
        </w:rPr>
      </w:pPr>
    </w:p>
    <w:p w14:paraId="29173289" w14:textId="77777777" w:rsidR="00F16827" w:rsidRPr="00B13B39" w:rsidRDefault="00F16827" w:rsidP="00F16827">
      <w:pPr>
        <w:rPr>
          <w:sz w:val="22"/>
          <w:szCs w:val="22"/>
        </w:rPr>
      </w:pPr>
    </w:p>
    <w:p w14:paraId="79FA8610" w14:textId="77777777" w:rsidR="00F16827" w:rsidRPr="00B13B39" w:rsidRDefault="00F16827" w:rsidP="00F16827">
      <w:pPr>
        <w:rPr>
          <w:sz w:val="22"/>
          <w:szCs w:val="22"/>
        </w:rPr>
      </w:pPr>
    </w:p>
    <w:p w14:paraId="1AF5FAEB" w14:textId="77777777" w:rsidR="00F16827" w:rsidRPr="00B13B39" w:rsidRDefault="00F16827" w:rsidP="00F16827">
      <w:pPr>
        <w:jc w:val="both"/>
        <w:rPr>
          <w:sz w:val="18"/>
          <w:szCs w:val="18"/>
        </w:rPr>
      </w:pP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sz w:val="22"/>
          <w:szCs w:val="22"/>
        </w:rPr>
        <w:tab/>
      </w:r>
      <w:r w:rsidRPr="00B13B39">
        <w:rPr>
          <w:color w:val="FF0000"/>
          <w:sz w:val="18"/>
          <w:szCs w:val="18"/>
        </w:rPr>
        <w:t>Przewodniczący Młodzieżowej Rady</w:t>
      </w:r>
    </w:p>
    <w:p w14:paraId="69A7BA72" w14:textId="77777777" w:rsidR="00F16827" w:rsidRPr="00B13B39" w:rsidRDefault="00F16827" w:rsidP="00F16827">
      <w:pPr>
        <w:jc w:val="both"/>
        <w:rPr>
          <w:color w:val="FF0000"/>
          <w:sz w:val="18"/>
          <w:szCs w:val="18"/>
        </w:rPr>
      </w:pP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</w:p>
    <w:p w14:paraId="62A8A6A4" w14:textId="77777777" w:rsidR="00F16827" w:rsidRPr="00B13B39" w:rsidRDefault="00F16827" w:rsidP="00F16827">
      <w:pPr>
        <w:jc w:val="both"/>
        <w:rPr>
          <w:color w:val="FF0000"/>
          <w:sz w:val="18"/>
          <w:szCs w:val="18"/>
        </w:rPr>
      </w:pP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  <w:t xml:space="preserve">              (-)   Adrian Wolak</w:t>
      </w:r>
    </w:p>
    <w:p w14:paraId="7B0DCBC0" w14:textId="77777777" w:rsidR="00F16827" w:rsidRPr="00B13B39" w:rsidRDefault="00F16827" w:rsidP="00F16827">
      <w:pPr>
        <w:rPr>
          <w:sz w:val="22"/>
          <w:szCs w:val="22"/>
        </w:rPr>
      </w:pPr>
    </w:p>
    <w:p w14:paraId="5B4E6D59" w14:textId="77777777" w:rsidR="00F16827" w:rsidRPr="00B13B39" w:rsidRDefault="00F16827" w:rsidP="00F16827">
      <w:pPr>
        <w:rPr>
          <w:sz w:val="22"/>
          <w:szCs w:val="22"/>
        </w:rPr>
      </w:pPr>
    </w:p>
    <w:p w14:paraId="6AC5DF0C" w14:textId="77777777" w:rsidR="00F16827" w:rsidRPr="00B13B39" w:rsidRDefault="00F16827" w:rsidP="00F16827">
      <w:pPr>
        <w:rPr>
          <w:sz w:val="22"/>
          <w:szCs w:val="22"/>
        </w:rPr>
      </w:pPr>
    </w:p>
    <w:p w14:paraId="43129D88" w14:textId="77777777" w:rsidR="00675C0C" w:rsidRDefault="00675C0C"/>
    <w:sectPr w:rsidR="0067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C1"/>
    <w:rsid w:val="00316CC1"/>
    <w:rsid w:val="00675C0C"/>
    <w:rsid w:val="00F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8498-B0EE-4AC8-AF0F-68F5B7AF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2</cp:revision>
  <dcterms:created xsi:type="dcterms:W3CDTF">2023-01-05T07:55:00Z</dcterms:created>
  <dcterms:modified xsi:type="dcterms:W3CDTF">2023-01-05T07:55:00Z</dcterms:modified>
</cp:coreProperties>
</file>